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A8" w:rsidRDefault="00103BA8" w:rsidP="00103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</w:pPr>
    </w:p>
    <w:p w:rsidR="00103BA8" w:rsidRPr="00103BA8" w:rsidRDefault="00103BA8" w:rsidP="0010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03BA8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Муниципальное бюджетное дошкольное образовательное учреждение</w:t>
      </w:r>
    </w:p>
    <w:p w:rsidR="00103BA8" w:rsidRDefault="00103BA8" w:rsidP="0010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03BA8">
        <w:rPr>
          <w:rFonts w:ascii="Times New Roman" w:eastAsia="Times New Roman" w:hAnsi="Times New Roman" w:cs="Times New Roman"/>
          <w:b/>
          <w:szCs w:val="28"/>
          <w:lang w:eastAsia="ru-RU"/>
        </w:rPr>
        <w:t>«Детский сад № 6 «Орленок» города Дагестанские Огни</w:t>
      </w:r>
    </w:p>
    <w:p w:rsidR="00103BA8" w:rsidRDefault="00103BA8" w:rsidP="00BA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103BA8" w:rsidRDefault="00103BA8" w:rsidP="00103BA8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03BA8">
        <w:rPr>
          <w:rFonts w:ascii="Times New Roman" w:eastAsia="Calibri" w:hAnsi="Times New Roman" w:cs="Times New Roman"/>
          <w:b/>
          <w:u w:val="single"/>
        </w:rPr>
        <w:t xml:space="preserve">368670, Республика Дагестан, город Дагестанские Огни, ул. Жукова, 48. </w:t>
      </w:r>
      <w:proofErr w:type="gramStart"/>
      <w:r w:rsidRPr="00103BA8">
        <w:rPr>
          <w:rFonts w:ascii="Times New Roman" w:eastAsia="Calibri" w:hAnsi="Times New Roman" w:cs="Times New Roman"/>
          <w:b/>
          <w:u w:val="single"/>
        </w:rPr>
        <w:t>Е</w:t>
      </w:r>
      <w:proofErr w:type="gramEnd"/>
      <w:r w:rsidRPr="00103BA8">
        <w:rPr>
          <w:rFonts w:ascii="Times New Roman" w:eastAsia="Calibri" w:hAnsi="Times New Roman" w:cs="Times New Roman"/>
          <w:b/>
          <w:u w:val="single"/>
        </w:rPr>
        <w:t>-</w:t>
      </w:r>
      <w:r w:rsidRPr="00103BA8">
        <w:rPr>
          <w:rFonts w:ascii="Times New Roman" w:eastAsia="Calibri" w:hAnsi="Times New Roman" w:cs="Times New Roman"/>
          <w:b/>
          <w:u w:val="single"/>
          <w:lang w:val="en-US"/>
        </w:rPr>
        <w:t>mail</w:t>
      </w:r>
      <w:r>
        <w:rPr>
          <w:rFonts w:ascii="Times New Roman" w:eastAsia="Calibri" w:hAnsi="Times New Roman" w:cs="Times New Roman"/>
          <w:b/>
          <w:u w:val="single"/>
        </w:rPr>
        <w:t>:</w:t>
      </w:r>
    </w:p>
    <w:p w:rsidR="00103BA8" w:rsidRPr="00103BA8" w:rsidRDefault="00535949" w:rsidP="0010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hyperlink r:id="rId6" w:history="1">
        <w:r w:rsidR="00103BA8" w:rsidRPr="00103BA8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oqnidou</w:t>
        </w:r>
        <w:r w:rsidR="00103BA8" w:rsidRPr="00103BA8">
          <w:rPr>
            <w:rFonts w:ascii="Times New Roman" w:eastAsia="Calibri" w:hAnsi="Times New Roman" w:cs="Times New Roman"/>
            <w:b/>
            <w:color w:val="0000FF"/>
            <w:u w:val="single"/>
          </w:rPr>
          <w:t>6@</w:t>
        </w:r>
        <w:r w:rsidR="00103BA8" w:rsidRPr="00103BA8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mail</w:t>
        </w:r>
        <w:r w:rsidR="00103BA8" w:rsidRPr="00103BA8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proofErr w:type="spellStart"/>
        <w:r w:rsidR="00103BA8" w:rsidRPr="00103BA8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ru</w:t>
        </w:r>
        <w:proofErr w:type="spellEnd"/>
      </w:hyperlink>
    </w:p>
    <w:p w:rsidR="00103BA8" w:rsidRPr="00103BA8" w:rsidRDefault="00103BA8" w:rsidP="00103B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BA8" w:rsidRPr="00103BA8" w:rsidRDefault="00103BA8" w:rsidP="00103BA8">
      <w:pPr>
        <w:tabs>
          <w:tab w:val="right" w:pos="9355"/>
        </w:tabs>
        <w:spacing w:after="0" w:line="240" w:lineRule="auto"/>
        <w:ind w:left="566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                                                                                                                                                                                 Заведующая МБДОУ </w:t>
      </w:r>
    </w:p>
    <w:p w:rsidR="00103BA8" w:rsidRPr="00103BA8" w:rsidRDefault="00103BA8" w:rsidP="00103BA8">
      <w:pPr>
        <w:tabs>
          <w:tab w:val="right" w:pos="9355"/>
        </w:tabs>
        <w:spacing w:after="0" w:line="240" w:lineRule="auto"/>
        <w:ind w:left="566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6 «Орленок»</w:t>
      </w:r>
    </w:p>
    <w:p w:rsidR="00103BA8" w:rsidRPr="00103BA8" w:rsidRDefault="00103BA8" w:rsidP="00103BA8">
      <w:pPr>
        <w:tabs>
          <w:tab w:val="right" w:pos="9355"/>
        </w:tabs>
        <w:spacing w:after="0" w:line="240" w:lineRule="auto"/>
        <w:ind w:left="566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</w:p>
    <w:p w:rsidR="00103BA8" w:rsidRPr="00103BA8" w:rsidRDefault="00103BA8" w:rsidP="00103BA8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С.Ф. </w:t>
      </w:r>
      <w:proofErr w:type="spellStart"/>
      <w:r w:rsidRPr="00103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Абдулкеримова</w:t>
      </w:r>
      <w:proofErr w:type="spellEnd"/>
    </w:p>
    <w:p w:rsidR="00103BA8" w:rsidRDefault="00103BA8" w:rsidP="0081488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</w:pPr>
    </w:p>
    <w:p w:rsidR="00103BA8" w:rsidRDefault="00103BA8" w:rsidP="0081488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</w:pPr>
    </w:p>
    <w:p w:rsidR="00BA1E7E" w:rsidRPr="00BA1E7E" w:rsidRDefault="0081488C" w:rsidP="0081488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 w:rsidRPr="0081488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План работы </w:t>
      </w:r>
      <w:r w:rsidRPr="00BA1E7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консультационного центра </w:t>
      </w:r>
    </w:p>
    <w:p w:rsidR="0081488C" w:rsidRPr="00BA1E7E" w:rsidRDefault="009B3E95" w:rsidP="0081488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на 2023-2024</w:t>
      </w:r>
      <w:r w:rsidR="0081488C" w:rsidRPr="0081488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учебный год</w:t>
      </w:r>
    </w:p>
    <w:p w:rsidR="00530A84" w:rsidRPr="00103BA8" w:rsidRDefault="00530A84" w:rsidP="0081488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32"/>
          <w:szCs w:val="32"/>
          <w:lang w:eastAsia="ru-RU"/>
        </w:rPr>
      </w:pPr>
    </w:p>
    <w:p w:rsidR="00530A84" w:rsidRPr="0081488C" w:rsidRDefault="00530A84" w:rsidP="0081488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65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1417"/>
        <w:gridCol w:w="2410"/>
      </w:tblGrid>
      <w:tr w:rsidR="0081488C" w:rsidRPr="0081488C" w:rsidTr="00BA1E7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8C" w:rsidRPr="0081488C" w:rsidRDefault="0081488C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№</w:t>
            </w:r>
          </w:p>
          <w:p w:rsidR="0081488C" w:rsidRPr="0081488C" w:rsidRDefault="0081488C" w:rsidP="00814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proofErr w:type="gramStart"/>
            <w:r w:rsidRPr="0081488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п</w:t>
            </w:r>
            <w:proofErr w:type="gramEnd"/>
            <w:r w:rsidRPr="0081488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8C" w:rsidRPr="0081488C" w:rsidRDefault="0081488C" w:rsidP="00814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8C" w:rsidRPr="0081488C" w:rsidRDefault="00BA1E7E" w:rsidP="00814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С</w:t>
            </w:r>
            <w:r w:rsidR="0081488C" w:rsidRPr="0081488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88C" w:rsidRPr="0081488C" w:rsidRDefault="00BA1E7E" w:rsidP="00814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О</w:t>
            </w:r>
            <w:r w:rsidR="0081488C" w:rsidRPr="0081488C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85E03" w:rsidRPr="00BA1E7E" w:rsidTr="00BA1E7E">
        <w:trPr>
          <w:trHeight w:val="15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03" w:rsidRPr="00BA1E7E" w:rsidRDefault="004A1DCB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03" w:rsidRPr="00BA1E7E" w:rsidRDefault="00DA689B" w:rsidP="004A1DC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A1DCB"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документов о работе консультационного центра (приказ по ДОУ, график работы, формы отчетности) </w:t>
            </w:r>
          </w:p>
          <w:p w:rsidR="00DA689B" w:rsidRPr="00BA1E7E" w:rsidRDefault="00DA689B" w:rsidP="0076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-Утверждение  плана работы консультативного пункта на 2022 – 2023 учебный год, графика работы специалистов.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03" w:rsidRPr="00BA1E7E" w:rsidRDefault="005A7EE3" w:rsidP="00814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E03" w:rsidRPr="00BA1E7E" w:rsidRDefault="004A1DCB" w:rsidP="00814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Заведующая ДОУ,</w:t>
            </w: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 зав. ДОУ</w:t>
            </w:r>
          </w:p>
        </w:tc>
      </w:tr>
      <w:tr w:rsidR="00762F43" w:rsidRPr="00BA1E7E" w:rsidTr="00BA1E7E">
        <w:trPr>
          <w:trHeight w:val="149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43" w:rsidRPr="00BA1E7E" w:rsidRDefault="00762F43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43" w:rsidRPr="00BA1E7E" w:rsidRDefault="00762F43" w:rsidP="004A1D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-Сбор информации о семьях, дети из которых не посещают ДОУ</w:t>
            </w:r>
          </w:p>
          <w:p w:rsidR="00762F43" w:rsidRPr="00BA1E7E" w:rsidRDefault="00762F43" w:rsidP="004A1DC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-Подготовка консультационного материала, Создание папки, размещение информации на сайте</w:t>
            </w:r>
          </w:p>
          <w:p w:rsidR="00762F43" w:rsidRPr="00BA1E7E" w:rsidRDefault="00762F43" w:rsidP="004A1DC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8C" w:rsidRPr="0081488C" w:rsidRDefault="00762F43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43" w:rsidRPr="0081488C" w:rsidRDefault="00762F43" w:rsidP="003E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зав. ДОУ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1488C" w:rsidRPr="0081488C" w:rsidRDefault="00762F43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762F43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43" w:rsidRPr="00BA1E7E" w:rsidRDefault="00762F43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43" w:rsidRPr="00BA1E7E" w:rsidRDefault="00762F43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детским учреждением родителями и детьми «Наш детский сад».</w:t>
            </w:r>
          </w:p>
          <w:p w:rsidR="00762F43" w:rsidRPr="00BA1E7E" w:rsidRDefault="00762F43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«Что должен уметь ребенок, который идет в детский сад»</w:t>
            </w:r>
          </w:p>
          <w:p w:rsidR="0081488C" w:rsidRPr="0081488C" w:rsidRDefault="00762F43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8C" w:rsidRPr="0081488C" w:rsidRDefault="00762F43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43" w:rsidRPr="0081488C" w:rsidRDefault="00762F43" w:rsidP="003E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зав. ДОУ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1488C" w:rsidRPr="0081488C" w:rsidRDefault="00762F43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раннего возраста</w:t>
            </w:r>
          </w:p>
        </w:tc>
      </w:tr>
      <w:tr w:rsidR="00762F43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43" w:rsidRPr="00BA1E7E" w:rsidRDefault="00762F43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43" w:rsidRPr="0081488C" w:rsidRDefault="00762F43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родителей 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для ребёнка ИГРА?</w:t>
            </w: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62F43" w:rsidRPr="0081488C" w:rsidRDefault="00762F43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Групповая консультация «Особенности развития детей второго и третьего года жизни».</w:t>
            </w:r>
          </w:p>
          <w:p w:rsidR="0081488C" w:rsidRPr="0081488C" w:rsidRDefault="00762F43" w:rsidP="00762F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8C" w:rsidRPr="0081488C" w:rsidRDefault="00762F43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F43" w:rsidRPr="0081488C" w:rsidRDefault="00762F43" w:rsidP="003E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зав. ДОУ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1488C" w:rsidRPr="0081488C" w:rsidRDefault="00762F43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младших групп</w:t>
            </w:r>
          </w:p>
        </w:tc>
      </w:tr>
      <w:tr w:rsidR="00FE4429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BA1E7E" w:rsidRDefault="00FE4429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81488C" w:rsidRDefault="00FE4429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-Консультация «Формирование гигиенических навыков и привычек у ребенка</w:t>
            </w:r>
          </w:p>
          <w:p w:rsidR="00FE4429" w:rsidRPr="0081488C" w:rsidRDefault="00FE4429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-Консультация,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(занятие с детьми) «Основные формы физического воспитания детей до 3-х лет».</w:t>
            </w:r>
          </w:p>
          <w:p w:rsidR="0081488C" w:rsidRPr="0081488C" w:rsidRDefault="00FE4429" w:rsidP="003E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Индивидуальная работа по запросу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8C" w:rsidRPr="0081488C" w:rsidRDefault="00FE442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81488C" w:rsidRDefault="00FE4429" w:rsidP="003E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FE4429" w:rsidRPr="00BA1E7E" w:rsidRDefault="00FE442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488C" w:rsidRPr="0081488C" w:rsidRDefault="00FE442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</w:tr>
      <w:tr w:rsidR="00FE4429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BA1E7E" w:rsidRDefault="00FE4429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BA1E7E" w:rsidRDefault="00FE4429" w:rsidP="00F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Семинар-практикум «Развиваем пальчики, улучшаем речь»</w:t>
            </w:r>
          </w:p>
          <w:p w:rsidR="00FE4429" w:rsidRPr="00BA1E7E" w:rsidRDefault="00FE4429" w:rsidP="00F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  <w:p w:rsidR="00FE4429" w:rsidRPr="00BA1E7E" w:rsidRDefault="00FE4429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8C" w:rsidRPr="0081488C" w:rsidRDefault="00FE442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81488C" w:rsidRDefault="00FE4429" w:rsidP="003E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81488C" w:rsidRPr="00BA1E7E" w:rsidRDefault="00FE442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81488C" w:rsidRPr="0081488C" w:rsidRDefault="0081488C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429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BA1E7E" w:rsidRDefault="00FE4429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BA1E7E" w:rsidRDefault="00FE4429" w:rsidP="00F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Совместное развлечение для детей и родителей «Новогодняя елка»</w:t>
            </w:r>
          </w:p>
          <w:p w:rsidR="00FE4429" w:rsidRPr="00BA1E7E" w:rsidRDefault="00FE4429" w:rsidP="00F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Семинар-практикум (занятие с детьми) «Развиваем ребёнка играя»</w:t>
            </w:r>
          </w:p>
          <w:p w:rsidR="00FE4429" w:rsidRPr="00BA1E7E" w:rsidRDefault="00FE4429" w:rsidP="00F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 по запросу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BA1E7E" w:rsidRDefault="00FE442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BA1E7E" w:rsidRDefault="00FE4429" w:rsidP="00F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</w:t>
            </w:r>
            <w:proofErr w:type="gramStart"/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gramEnd"/>
          </w:p>
          <w:p w:rsidR="00FE4429" w:rsidRPr="00BA1E7E" w:rsidRDefault="00FE4429" w:rsidP="00FE4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средней группы</w:t>
            </w:r>
          </w:p>
        </w:tc>
      </w:tr>
      <w:tr w:rsidR="00FE4429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BA1E7E" w:rsidRDefault="00FE4429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81488C" w:rsidRDefault="00FE4429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 Семинар-практикум (занятие с детьми) «В мире звуков»</w:t>
            </w:r>
          </w:p>
          <w:p w:rsidR="00FE4429" w:rsidRPr="0081488C" w:rsidRDefault="00FE4429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Групповая консультация   (занятие с детьми) «Развитие сенсорных способностей детей в семье»</w:t>
            </w:r>
          </w:p>
          <w:p w:rsidR="0081488C" w:rsidRPr="0081488C" w:rsidRDefault="00FE4429" w:rsidP="003E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8C" w:rsidRPr="0081488C" w:rsidRDefault="00FE442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429" w:rsidRPr="0081488C" w:rsidRDefault="00FE4429" w:rsidP="003E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Учитель-логопед,</w:t>
            </w:r>
          </w:p>
          <w:p w:rsidR="0081488C" w:rsidRPr="0081488C" w:rsidRDefault="00FE442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младших групп</w:t>
            </w:r>
          </w:p>
        </w:tc>
      </w:tr>
      <w:tr w:rsidR="00622C09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81488C" w:rsidRDefault="00622C09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 (занятие с детьми) «Подарок для любимой мамы»</w:t>
            </w:r>
          </w:p>
          <w:p w:rsidR="00622C09" w:rsidRPr="0081488C" w:rsidRDefault="00622C09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Групповая консультация   (занятие с детьми) «Подвижные игры в жизни ребёнка»</w:t>
            </w:r>
          </w:p>
          <w:p w:rsidR="0081488C" w:rsidRPr="0081488C" w:rsidRDefault="00622C09" w:rsidP="003E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8C" w:rsidRPr="0081488C" w:rsidRDefault="00622C0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81488C" w:rsidRDefault="00622C09" w:rsidP="003E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групп,</w:t>
            </w:r>
          </w:p>
          <w:p w:rsidR="0081488C" w:rsidRPr="0081488C" w:rsidRDefault="00622C0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</w:tr>
      <w:tr w:rsidR="00622C09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нсультация «Нетрадиционные техники рисования»</w:t>
            </w:r>
          </w:p>
          <w:p w:rsidR="00622C09" w:rsidRPr="0081488C" w:rsidRDefault="00622C09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 (занятие с детьми), артикуляционная гимнастика «Сказка о веселом язычке»</w:t>
            </w:r>
          </w:p>
          <w:p w:rsidR="0081488C" w:rsidRPr="0081488C" w:rsidRDefault="00622C09" w:rsidP="003E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8C" w:rsidRPr="0081488C" w:rsidRDefault="00622C0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81488C" w:rsidRDefault="00622C09" w:rsidP="003E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групп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1488C" w:rsidRPr="0081488C" w:rsidRDefault="00622C0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622C09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81488C" w:rsidRDefault="00622C09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консультация «Адаптация ребенка в детском саду»</w:t>
            </w:r>
          </w:p>
          <w:p w:rsidR="00622C09" w:rsidRPr="0081488C" w:rsidRDefault="00622C09" w:rsidP="003E5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Групповая консультация «Скоро в школу. Обучение с радостью»</w:t>
            </w:r>
          </w:p>
          <w:p w:rsidR="0081488C" w:rsidRPr="0081488C" w:rsidRDefault="00622C09" w:rsidP="003E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8C" w:rsidRPr="0081488C" w:rsidRDefault="00622C0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81488C" w:rsidRDefault="00622C09" w:rsidP="003E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  <w:p w:rsidR="0081488C" w:rsidRPr="0081488C" w:rsidRDefault="00622C0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</w:tr>
      <w:tr w:rsidR="00622C09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3E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Прием заявлений (обращений) родителей, законных представителей, в том числе телефонные обращения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Заведующая ДОУ,</w:t>
            </w: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 зав. ДОУ</w:t>
            </w:r>
          </w:p>
        </w:tc>
      </w:tr>
      <w:tr w:rsidR="00622C09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3E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  <w:proofErr w:type="gramStart"/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консультирование родителей(законных представителей)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622C09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622C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развивающих занятий на основе индивидуальных особенностей развития ребенка</w:t>
            </w:r>
            <w:r w:rsidR="00103BA8"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направленных на обучение организации учебно-воспитательного процесса в условиях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103BA8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103BA8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-логопед, воспитатели ДОУ</w:t>
            </w:r>
          </w:p>
        </w:tc>
      </w:tr>
      <w:tr w:rsidR="00622C09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622C09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103BA8" w:rsidP="003E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консультации, мастер-классы, тренинги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103BA8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вторник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C09" w:rsidRPr="00BA1E7E" w:rsidRDefault="00103BA8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по ВМР, воспитатели ДОУ</w:t>
            </w:r>
          </w:p>
        </w:tc>
      </w:tr>
      <w:tr w:rsidR="00103BA8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A8" w:rsidRPr="00BA1E7E" w:rsidRDefault="00103BA8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A8" w:rsidRPr="00BA1E7E" w:rsidRDefault="00103BA8" w:rsidP="003E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официальном сайте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A8" w:rsidRPr="00BA1E7E" w:rsidRDefault="00103BA8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A8" w:rsidRPr="00BA1E7E" w:rsidRDefault="00103BA8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зав. ДОУ, оператор ДОУ</w:t>
            </w:r>
          </w:p>
        </w:tc>
      </w:tr>
      <w:tr w:rsidR="00103BA8" w:rsidRPr="00BA1E7E" w:rsidTr="00BA1E7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A8" w:rsidRPr="00BA1E7E" w:rsidRDefault="00103BA8" w:rsidP="0081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A8" w:rsidRPr="00BA1E7E" w:rsidRDefault="00103BA8" w:rsidP="003E59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о работе консультационного центра ДОУ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A8" w:rsidRPr="00BA1E7E" w:rsidRDefault="00103BA8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A8" w:rsidRPr="00BA1E7E" w:rsidRDefault="00103BA8" w:rsidP="003E59F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Зам. по ВМР,</w:t>
            </w:r>
          </w:p>
        </w:tc>
      </w:tr>
    </w:tbl>
    <w:p w:rsidR="00217E10" w:rsidRPr="00103BA8" w:rsidRDefault="00217E10">
      <w:pPr>
        <w:rPr>
          <w:rFonts w:ascii="Times New Roman" w:hAnsi="Times New Roman" w:cs="Times New Roman"/>
          <w:sz w:val="24"/>
          <w:szCs w:val="24"/>
        </w:rPr>
      </w:pPr>
    </w:p>
    <w:sectPr w:rsidR="00217E10" w:rsidRPr="00103BA8" w:rsidSect="00BA1E7E">
      <w:pgSz w:w="11906" w:h="16838"/>
      <w:pgMar w:top="1134" w:right="1274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A9A"/>
    <w:multiLevelType w:val="hybridMultilevel"/>
    <w:tmpl w:val="3E7C7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8C"/>
    <w:rsid w:val="00103BA8"/>
    <w:rsid w:val="00217E10"/>
    <w:rsid w:val="003D5137"/>
    <w:rsid w:val="004A1DCB"/>
    <w:rsid w:val="00530A84"/>
    <w:rsid w:val="00535949"/>
    <w:rsid w:val="005A7EE3"/>
    <w:rsid w:val="00622C09"/>
    <w:rsid w:val="00762F43"/>
    <w:rsid w:val="00785E03"/>
    <w:rsid w:val="007E69F1"/>
    <w:rsid w:val="0081488C"/>
    <w:rsid w:val="009B3E95"/>
    <w:rsid w:val="00BA1E7E"/>
    <w:rsid w:val="00DA689B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qnidou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2023-09-20T09:14:00Z</cp:lastPrinted>
  <dcterms:created xsi:type="dcterms:W3CDTF">2022-12-01T07:54:00Z</dcterms:created>
  <dcterms:modified xsi:type="dcterms:W3CDTF">2023-09-20T10:06:00Z</dcterms:modified>
</cp:coreProperties>
</file>